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2A" w:rsidRPr="00E2433C" w:rsidRDefault="00686A8D" w:rsidP="001A6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MSRT QUARTER CENTURY CLUB 2023</w:t>
      </w:r>
    </w:p>
    <w:p w:rsidR="001A612A" w:rsidRPr="00E2433C" w:rsidRDefault="001A612A" w:rsidP="001A612A">
      <w:pPr>
        <w:jc w:val="center"/>
        <w:rPr>
          <w:b/>
          <w:sz w:val="24"/>
          <w:szCs w:val="24"/>
        </w:rPr>
      </w:pPr>
      <w:r w:rsidRPr="00E2433C">
        <w:rPr>
          <w:b/>
          <w:sz w:val="24"/>
          <w:szCs w:val="24"/>
        </w:rPr>
        <w:t>ANNUAL CONFERENCE MINUTES</w:t>
      </w:r>
    </w:p>
    <w:p w:rsidR="001A612A" w:rsidRPr="00E2433C" w:rsidRDefault="00820E42" w:rsidP="001A6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APRIL 15, 2023</w:t>
      </w:r>
    </w:p>
    <w:p w:rsidR="001A612A" w:rsidRPr="00E2433C" w:rsidRDefault="00826D33" w:rsidP="001A612A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 w:rsidRPr="000C0BF4">
        <w:rPr>
          <w:sz w:val="24"/>
          <w:szCs w:val="24"/>
        </w:rPr>
        <w:t xml:space="preserve">: William </w:t>
      </w:r>
      <w:proofErr w:type="spellStart"/>
      <w:r w:rsidRPr="000C0BF4">
        <w:rPr>
          <w:sz w:val="24"/>
          <w:szCs w:val="24"/>
        </w:rPr>
        <w:t>Darmody</w:t>
      </w:r>
      <w:proofErr w:type="spellEnd"/>
      <w:r w:rsidRPr="000C0BF4">
        <w:rPr>
          <w:sz w:val="24"/>
          <w:szCs w:val="24"/>
        </w:rPr>
        <w:t>,</w:t>
      </w:r>
      <w:r w:rsidR="001A612A" w:rsidRPr="000C0BF4">
        <w:rPr>
          <w:sz w:val="24"/>
          <w:szCs w:val="24"/>
        </w:rPr>
        <w:t xml:space="preserve"> </w:t>
      </w:r>
      <w:r w:rsidR="000C0BF4">
        <w:rPr>
          <w:sz w:val="24"/>
          <w:szCs w:val="24"/>
        </w:rPr>
        <w:t>Debbie Ricciardelli,</w:t>
      </w:r>
      <w:r w:rsidR="00283EBC">
        <w:rPr>
          <w:sz w:val="24"/>
          <w:szCs w:val="24"/>
        </w:rPr>
        <w:t xml:space="preserve"> David</w:t>
      </w:r>
      <w:r w:rsidR="00E5603A" w:rsidRPr="000C0BF4">
        <w:rPr>
          <w:sz w:val="24"/>
          <w:szCs w:val="24"/>
        </w:rPr>
        <w:t xml:space="preserve"> </w:t>
      </w:r>
      <w:proofErr w:type="spellStart"/>
      <w:r w:rsidR="00E5603A" w:rsidRPr="000C0BF4">
        <w:rPr>
          <w:sz w:val="24"/>
          <w:szCs w:val="24"/>
        </w:rPr>
        <w:t>LeClair</w:t>
      </w:r>
      <w:proofErr w:type="spellEnd"/>
      <w:r w:rsidR="000C0BF4" w:rsidRPr="000C0BF4">
        <w:rPr>
          <w:sz w:val="24"/>
          <w:szCs w:val="24"/>
        </w:rPr>
        <w:t>,</w:t>
      </w:r>
      <w:r w:rsidR="00E5603A" w:rsidRPr="000C0BF4">
        <w:t xml:space="preserve"> </w:t>
      </w:r>
      <w:r w:rsidR="00242873" w:rsidRPr="000C0BF4">
        <w:t xml:space="preserve">Sonya </w:t>
      </w:r>
      <w:r w:rsidR="00A32572">
        <w:t>Treadwell and Elizabeth Ambrose</w:t>
      </w:r>
      <w:r w:rsidR="00242873" w:rsidRPr="000C0BF4">
        <w:t>.</w:t>
      </w:r>
    </w:p>
    <w:p w:rsidR="001A612A" w:rsidRPr="00E2433C" w:rsidRDefault="006C43BB" w:rsidP="001A61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A612A" w:rsidRPr="00E2433C">
        <w:rPr>
          <w:b/>
          <w:sz w:val="24"/>
          <w:szCs w:val="24"/>
        </w:rPr>
        <w:t xml:space="preserve">Recorder: </w:t>
      </w:r>
      <w:r w:rsidR="001A612A" w:rsidRPr="00E2433C">
        <w:rPr>
          <w:sz w:val="24"/>
          <w:szCs w:val="24"/>
        </w:rPr>
        <w:t xml:space="preserve"> </w:t>
      </w:r>
      <w:r w:rsidR="002F5A86">
        <w:rPr>
          <w:b/>
          <w:sz w:val="24"/>
          <w:szCs w:val="24"/>
        </w:rPr>
        <w:t xml:space="preserve">William </w:t>
      </w:r>
      <w:proofErr w:type="spellStart"/>
      <w:r w:rsidR="002F5A86">
        <w:rPr>
          <w:b/>
          <w:sz w:val="24"/>
          <w:szCs w:val="24"/>
        </w:rPr>
        <w:t>Darmody</w:t>
      </w:r>
      <w:proofErr w:type="spellEnd"/>
    </w:p>
    <w:p w:rsidR="003A217B" w:rsidRPr="00E2433C" w:rsidRDefault="001A612A" w:rsidP="003A217B">
      <w:pPr>
        <w:rPr>
          <w:b/>
          <w:sz w:val="24"/>
          <w:szCs w:val="24"/>
          <w:vertAlign w:val="subscript"/>
        </w:rPr>
      </w:pPr>
      <w:r w:rsidRPr="00E2433C">
        <w:rPr>
          <w:b/>
          <w:sz w:val="24"/>
          <w:szCs w:val="24"/>
        </w:rPr>
        <w:t xml:space="preserve"> The meeting </w:t>
      </w:r>
      <w:proofErr w:type="gramStart"/>
      <w:r w:rsidRPr="00E2433C">
        <w:rPr>
          <w:b/>
          <w:sz w:val="24"/>
          <w:szCs w:val="24"/>
        </w:rPr>
        <w:t>was called</w:t>
      </w:r>
      <w:proofErr w:type="gramEnd"/>
      <w:r w:rsidRPr="00E2433C">
        <w:rPr>
          <w:b/>
          <w:sz w:val="24"/>
          <w:szCs w:val="24"/>
        </w:rPr>
        <w:t xml:space="preserve"> to order at</w:t>
      </w:r>
      <w:r w:rsidR="004D7AD3">
        <w:rPr>
          <w:b/>
          <w:sz w:val="24"/>
          <w:szCs w:val="24"/>
        </w:rPr>
        <w:t xml:space="preserve"> 1</w:t>
      </w:r>
      <w:r w:rsidR="00E2433C" w:rsidRPr="00E2433C">
        <w:rPr>
          <w:b/>
          <w:sz w:val="24"/>
          <w:szCs w:val="24"/>
        </w:rPr>
        <w:t>:15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159"/>
        <w:gridCol w:w="3097"/>
      </w:tblGrid>
      <w:tr w:rsidR="001A612A" w:rsidRPr="000772CF" w:rsidTr="00F64639">
        <w:tc>
          <w:tcPr>
            <w:tcW w:w="3094" w:type="dxa"/>
          </w:tcPr>
          <w:p w:rsidR="001A612A" w:rsidRDefault="001A612A" w:rsidP="00522FCC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3159" w:type="dxa"/>
          </w:tcPr>
          <w:p w:rsidR="001A612A" w:rsidRDefault="001A612A" w:rsidP="00522FCC">
            <w:pPr>
              <w:rPr>
                <w:b/>
              </w:rPr>
            </w:pPr>
            <w:r>
              <w:rPr>
                <w:b/>
              </w:rPr>
              <w:t xml:space="preserve"> Discussion</w:t>
            </w:r>
          </w:p>
        </w:tc>
        <w:tc>
          <w:tcPr>
            <w:tcW w:w="3097" w:type="dxa"/>
          </w:tcPr>
          <w:p w:rsidR="001A612A" w:rsidRDefault="001A612A" w:rsidP="00522FCC">
            <w:pPr>
              <w:rPr>
                <w:b/>
              </w:rPr>
            </w:pPr>
            <w:r>
              <w:rPr>
                <w:b/>
              </w:rPr>
              <w:t>Follow-Up/Action</w:t>
            </w:r>
          </w:p>
        </w:tc>
      </w:tr>
      <w:tr w:rsidR="001A612A" w:rsidRPr="000772CF" w:rsidTr="00F64639">
        <w:tc>
          <w:tcPr>
            <w:tcW w:w="3094" w:type="dxa"/>
          </w:tcPr>
          <w:p w:rsidR="001A612A" w:rsidRPr="00E2433C" w:rsidRDefault="001A612A" w:rsidP="00522FCC">
            <w:pPr>
              <w:rPr>
                <w:b/>
                <w:sz w:val="24"/>
                <w:szCs w:val="24"/>
              </w:rPr>
            </w:pPr>
            <w:r w:rsidRPr="00E2433C">
              <w:rPr>
                <w:b/>
                <w:sz w:val="24"/>
                <w:szCs w:val="24"/>
              </w:rPr>
              <w:t>Welcome to attending members</w:t>
            </w:r>
          </w:p>
        </w:tc>
        <w:tc>
          <w:tcPr>
            <w:tcW w:w="3159" w:type="dxa"/>
          </w:tcPr>
          <w:p w:rsidR="001A612A" w:rsidRPr="003E6D5A" w:rsidRDefault="001B4225" w:rsidP="001A612A">
            <w:pPr>
              <w:rPr>
                <w:sz w:val="24"/>
                <w:szCs w:val="24"/>
              </w:rPr>
            </w:pPr>
            <w:r w:rsidRPr="003E6D5A">
              <w:rPr>
                <w:sz w:val="24"/>
                <w:szCs w:val="24"/>
              </w:rPr>
              <w:t>B</w:t>
            </w:r>
            <w:r w:rsidR="00F94EF0">
              <w:rPr>
                <w:sz w:val="24"/>
                <w:szCs w:val="24"/>
              </w:rPr>
              <w:t>ill</w:t>
            </w:r>
            <w:r w:rsidRPr="003E6D5A">
              <w:rPr>
                <w:sz w:val="24"/>
                <w:szCs w:val="24"/>
              </w:rPr>
              <w:t xml:space="preserve"> </w:t>
            </w:r>
            <w:proofErr w:type="spellStart"/>
            <w:r w:rsidRPr="003E6D5A">
              <w:rPr>
                <w:sz w:val="24"/>
                <w:szCs w:val="24"/>
              </w:rPr>
              <w:t>Darmody</w:t>
            </w:r>
            <w:proofErr w:type="spellEnd"/>
            <w:r w:rsidRPr="003E6D5A">
              <w:rPr>
                <w:sz w:val="24"/>
                <w:szCs w:val="24"/>
              </w:rPr>
              <w:t xml:space="preserve"> </w:t>
            </w:r>
            <w:r w:rsidR="004766DA" w:rsidRPr="003E6D5A">
              <w:rPr>
                <w:sz w:val="24"/>
                <w:szCs w:val="24"/>
              </w:rPr>
              <w:t>welcomed a</w:t>
            </w:r>
            <w:r w:rsidR="00C53317" w:rsidRPr="003E6D5A">
              <w:rPr>
                <w:sz w:val="24"/>
                <w:szCs w:val="24"/>
              </w:rPr>
              <w:t>ttending members to the meeting.</w:t>
            </w:r>
          </w:p>
          <w:p w:rsidR="001A612A" w:rsidRPr="00E2433C" w:rsidRDefault="001A612A" w:rsidP="001A612A">
            <w:pPr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1A612A" w:rsidRPr="00E2433C" w:rsidRDefault="001A612A" w:rsidP="00522FCC">
            <w:pPr>
              <w:rPr>
                <w:b/>
                <w:sz w:val="24"/>
                <w:szCs w:val="24"/>
              </w:rPr>
            </w:pPr>
          </w:p>
        </w:tc>
      </w:tr>
      <w:tr w:rsidR="00917F20" w:rsidRPr="000772CF" w:rsidTr="00F64639">
        <w:tc>
          <w:tcPr>
            <w:tcW w:w="3094" w:type="dxa"/>
          </w:tcPr>
          <w:p w:rsidR="00917F20" w:rsidRPr="00E2433C" w:rsidRDefault="00917F20" w:rsidP="00522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Mission Statement </w:t>
            </w:r>
          </w:p>
        </w:tc>
        <w:tc>
          <w:tcPr>
            <w:tcW w:w="3159" w:type="dxa"/>
          </w:tcPr>
          <w:p w:rsidR="00917F20" w:rsidRDefault="00F94EF0" w:rsidP="001A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 </w:t>
            </w:r>
            <w:proofErr w:type="spellStart"/>
            <w:r w:rsidR="00917F20" w:rsidRPr="003E6D5A">
              <w:rPr>
                <w:sz w:val="24"/>
                <w:szCs w:val="24"/>
              </w:rPr>
              <w:t>Darmody</w:t>
            </w:r>
            <w:proofErr w:type="spellEnd"/>
            <w:r w:rsidR="00917F20" w:rsidRPr="003E6D5A">
              <w:rPr>
                <w:sz w:val="24"/>
                <w:szCs w:val="24"/>
              </w:rPr>
              <w:t xml:space="preserve"> read the</w:t>
            </w:r>
            <w:r w:rsidR="009279CB">
              <w:rPr>
                <w:sz w:val="24"/>
                <w:szCs w:val="24"/>
              </w:rPr>
              <w:t xml:space="preserve"> current</w:t>
            </w:r>
            <w:r w:rsidR="00917F20" w:rsidRPr="003E6D5A">
              <w:rPr>
                <w:sz w:val="24"/>
                <w:szCs w:val="24"/>
              </w:rPr>
              <w:t xml:space="preserve"> mission statement to those in attendance. </w:t>
            </w:r>
          </w:p>
          <w:p w:rsidR="00E33EDA" w:rsidRDefault="00E33EDA" w:rsidP="001A612A">
            <w:pPr>
              <w:rPr>
                <w:sz w:val="24"/>
                <w:szCs w:val="24"/>
              </w:rPr>
            </w:pPr>
          </w:p>
          <w:p w:rsidR="00C53317" w:rsidRPr="003E6D5A" w:rsidRDefault="00C53317" w:rsidP="00C53317">
            <w:pPr>
              <w:rPr>
                <w:rFonts w:eastAsia="Times New Roman" w:cstheme="minorHAnsi"/>
                <w:sz w:val="24"/>
                <w:szCs w:val="20"/>
              </w:rPr>
            </w:pPr>
            <w:r w:rsidRPr="003E6D5A">
              <w:rPr>
                <w:rFonts w:eastAsia="Times New Roman" w:cstheme="minorHAnsi"/>
                <w:sz w:val="24"/>
                <w:szCs w:val="20"/>
              </w:rPr>
              <w:t xml:space="preserve">The mission of the </w:t>
            </w:r>
            <w:r w:rsidR="009279CB" w:rsidRPr="003E6D5A">
              <w:rPr>
                <w:rFonts w:eastAsia="Times New Roman" w:cstheme="minorHAnsi"/>
                <w:sz w:val="24"/>
                <w:szCs w:val="20"/>
              </w:rPr>
              <w:t>Quarter</w:t>
            </w:r>
            <w:r w:rsidR="009279CB">
              <w:rPr>
                <w:rFonts w:eastAsia="Times New Roman" w:cstheme="minorHAnsi"/>
                <w:sz w:val="24"/>
                <w:szCs w:val="20"/>
              </w:rPr>
              <w:t xml:space="preserve"> Century Club</w:t>
            </w:r>
            <w:r w:rsidRPr="003E6D5A">
              <w:rPr>
                <w:rFonts w:eastAsia="Times New Roman" w:cstheme="minorHAnsi"/>
                <w:sz w:val="24"/>
                <w:szCs w:val="20"/>
              </w:rPr>
              <w:t>:</w:t>
            </w:r>
          </w:p>
          <w:p w:rsidR="002C21A0" w:rsidRPr="003E6D5A" w:rsidRDefault="002C21A0" w:rsidP="00C53317">
            <w:pPr>
              <w:rPr>
                <w:rFonts w:eastAsia="Times New Roman" w:cstheme="minorHAnsi"/>
                <w:sz w:val="24"/>
                <w:szCs w:val="20"/>
              </w:rPr>
            </w:pPr>
          </w:p>
          <w:p w:rsidR="00C53317" w:rsidRDefault="00C53317" w:rsidP="00C53317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3E6D5A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 xml:space="preserve">The Quarter Century Club provides scholarships courtesy of its generous membership. The QCC recognizes the importance of providing opportunities and assistance for the </w:t>
            </w:r>
            <w:r w:rsidR="009279CB" w:rsidRPr="003E6D5A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>entry-level</w:t>
            </w:r>
            <w:r w:rsidRPr="003E6D5A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 xml:space="preserve"> student. Two scholarships are awarded annually One entry level students in Radiography, Nuclear Medicine and Radiation Therapy. One to a Radiographer, the </w:t>
            </w:r>
            <w:r w:rsidRPr="003E6D5A">
              <w:rPr>
                <w:color w:val="000000"/>
                <w:sz w:val="24"/>
                <w:szCs w:val="24"/>
              </w:rPr>
              <w:t xml:space="preserve">James </w:t>
            </w:r>
            <w:proofErr w:type="spellStart"/>
            <w:r w:rsidRPr="003E6D5A">
              <w:rPr>
                <w:color w:val="000000"/>
                <w:sz w:val="24"/>
                <w:szCs w:val="24"/>
              </w:rPr>
              <w:t>Lampka</w:t>
            </w:r>
            <w:proofErr w:type="spellEnd"/>
            <w:r w:rsidRPr="003E6D5A">
              <w:rPr>
                <w:color w:val="000000"/>
                <w:sz w:val="24"/>
                <w:szCs w:val="24"/>
              </w:rPr>
              <w:t xml:space="preserve"> Technologist Scholarship</w:t>
            </w:r>
          </w:p>
          <w:p w:rsidR="008E0257" w:rsidRDefault="008E0257" w:rsidP="00C53317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9279CB" w:rsidRDefault="009279CB" w:rsidP="00C53317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9279CB" w:rsidRDefault="009279CB" w:rsidP="00C53317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9279CB" w:rsidRDefault="009279CB" w:rsidP="00C53317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9279CB" w:rsidRDefault="009279CB" w:rsidP="00C53317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B72C7A" w:rsidRPr="00B72C7A" w:rsidRDefault="008E0257" w:rsidP="00C53317">
            <w:pPr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B72C7A" w:rsidRPr="003E6D5A" w:rsidRDefault="00B72C7A" w:rsidP="00C53317">
            <w:pPr>
              <w:textAlignment w:val="baseline"/>
              <w:rPr>
                <w:rFonts w:eastAsia="Times New Roman" w:cstheme="minorHAnsi"/>
                <w:color w:val="2B2B2B"/>
                <w:sz w:val="24"/>
                <w:szCs w:val="24"/>
              </w:rPr>
            </w:pPr>
          </w:p>
          <w:p w:rsidR="00C53317" w:rsidRPr="003E6D5A" w:rsidRDefault="00C53317" w:rsidP="001A612A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917F20" w:rsidRPr="003E6D5A" w:rsidRDefault="00C53317" w:rsidP="00C53317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3E6D5A">
              <w:rPr>
                <w:rFonts w:cstheme="minorHAnsi"/>
                <w:sz w:val="24"/>
                <w:szCs w:val="24"/>
              </w:rPr>
              <w:lastRenderedPageBreak/>
              <w:t xml:space="preserve">Bill </w:t>
            </w:r>
            <w:proofErr w:type="spellStart"/>
            <w:r w:rsidRPr="003E6D5A">
              <w:rPr>
                <w:rFonts w:cstheme="minorHAnsi"/>
                <w:sz w:val="24"/>
                <w:szCs w:val="24"/>
              </w:rPr>
              <w:t>Darmody</w:t>
            </w:r>
            <w:proofErr w:type="spellEnd"/>
            <w:r w:rsidRPr="003E6D5A">
              <w:rPr>
                <w:rFonts w:cstheme="minorHAnsi"/>
                <w:sz w:val="24"/>
                <w:szCs w:val="24"/>
              </w:rPr>
              <w:t xml:space="preserve"> would like to revise the mission statement to reflect the technologist scholarship.</w:t>
            </w:r>
          </w:p>
          <w:p w:rsidR="00C53317" w:rsidRPr="003E6D5A" w:rsidRDefault="00C53317" w:rsidP="00C53317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  <w:p w:rsidR="00C53317" w:rsidRDefault="00C53317" w:rsidP="00C53317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3E6D5A">
              <w:rPr>
                <w:rFonts w:cstheme="minorHAnsi"/>
                <w:sz w:val="24"/>
                <w:szCs w:val="24"/>
              </w:rPr>
              <w:t>Bill will provide</w:t>
            </w:r>
            <w:r w:rsidR="005B7612">
              <w:rPr>
                <w:rFonts w:cstheme="minorHAnsi"/>
                <w:sz w:val="24"/>
                <w:szCs w:val="24"/>
              </w:rPr>
              <w:t>d a draft of the new mission statement at the</w:t>
            </w:r>
            <w:r w:rsidRPr="003E6D5A">
              <w:rPr>
                <w:rFonts w:cstheme="minorHAnsi"/>
                <w:sz w:val="24"/>
                <w:szCs w:val="24"/>
              </w:rPr>
              <w:t xml:space="preserve"> QCC meeting.</w:t>
            </w:r>
          </w:p>
          <w:p w:rsidR="009279CB" w:rsidRDefault="009279CB" w:rsidP="00C53317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  <w:p w:rsidR="009279CB" w:rsidRDefault="009279CB" w:rsidP="00C53317">
            <w:pPr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QCC committee voted to </w:t>
            </w:r>
            <w:r w:rsidR="0008716F">
              <w:rPr>
                <w:rFonts w:cstheme="minorHAnsi"/>
                <w:sz w:val="24"/>
                <w:szCs w:val="24"/>
              </w:rPr>
              <w:t>adopt</w:t>
            </w:r>
            <w:r>
              <w:rPr>
                <w:rFonts w:cstheme="minorHAnsi"/>
                <w:sz w:val="24"/>
                <w:szCs w:val="24"/>
              </w:rPr>
              <w:t xml:space="preserve"> the new mission statement below:</w:t>
            </w:r>
          </w:p>
          <w:p w:rsidR="009279CB" w:rsidRPr="003E6D5A" w:rsidRDefault="009279CB" w:rsidP="00C53317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  <w:p w:rsidR="009279CB" w:rsidRDefault="009279CB" w:rsidP="009279CB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3E6D5A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 xml:space="preserve">The Quarter Century Club provides scholarships courtesy of its generous membership. The QCC recognizes the importance of providing opportunities and assistance for the </w:t>
            </w:r>
            <w:r w:rsidR="0008716F" w:rsidRPr="003E6D5A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>entry-level</w:t>
            </w:r>
            <w:r w:rsidRPr="003E6D5A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 xml:space="preserve"> student</w:t>
            </w:r>
            <w:r w:rsidR="0008716F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 xml:space="preserve"> and Radiographer</w:t>
            </w:r>
            <w:r w:rsidRPr="003E6D5A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 xml:space="preserve">. Two scholarships </w:t>
            </w:r>
            <w:proofErr w:type="gramStart"/>
            <w:r w:rsidRPr="003E6D5A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>are awarded</w:t>
            </w:r>
            <w:proofErr w:type="gramEnd"/>
            <w:r w:rsidRPr="003E6D5A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 xml:space="preserve"> a</w:t>
            </w:r>
            <w:r w:rsidR="0008716F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>nnually</w:t>
            </w:r>
            <w:r w:rsidR="00A74958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08716F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 xml:space="preserve"> One </w:t>
            </w:r>
            <w:r w:rsidR="00A74958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>entry-level</w:t>
            </w:r>
            <w:r w:rsidR="0008716F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 xml:space="preserve"> student</w:t>
            </w:r>
            <w:r w:rsidRPr="003E6D5A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t xml:space="preserve"> in Radiography, Nuclear Medicine and Radiation Therapy. One to a </w:t>
            </w:r>
            <w:r w:rsidRPr="003E6D5A">
              <w:rPr>
                <w:rFonts w:eastAsia="Times New Roman" w:cstheme="minorHAnsi"/>
                <w:iCs/>
                <w:color w:val="2B2B2B"/>
                <w:sz w:val="24"/>
                <w:szCs w:val="24"/>
                <w:bdr w:val="none" w:sz="0" w:space="0" w:color="auto" w:frame="1"/>
              </w:rPr>
              <w:lastRenderedPageBreak/>
              <w:t xml:space="preserve">Radiographer, the </w:t>
            </w:r>
            <w:r w:rsidRPr="003E6D5A">
              <w:rPr>
                <w:color w:val="000000"/>
                <w:sz w:val="24"/>
                <w:szCs w:val="24"/>
              </w:rPr>
              <w:t xml:space="preserve">James </w:t>
            </w:r>
            <w:proofErr w:type="spellStart"/>
            <w:r w:rsidRPr="003E6D5A">
              <w:rPr>
                <w:color w:val="000000"/>
                <w:sz w:val="24"/>
                <w:szCs w:val="24"/>
              </w:rPr>
              <w:t>Lampka</w:t>
            </w:r>
            <w:proofErr w:type="spellEnd"/>
            <w:r w:rsidRPr="003E6D5A">
              <w:rPr>
                <w:color w:val="000000"/>
                <w:sz w:val="24"/>
                <w:szCs w:val="24"/>
              </w:rPr>
              <w:t xml:space="preserve"> Technologist Scholarship</w:t>
            </w:r>
          </w:p>
          <w:p w:rsidR="00C53317" w:rsidRDefault="00C53317" w:rsidP="00C53317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:rsidR="00C53317" w:rsidRDefault="00C53317" w:rsidP="00C53317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:rsidR="00C53317" w:rsidRDefault="00C53317" w:rsidP="00C53317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:rsidR="00710019" w:rsidRDefault="00710019" w:rsidP="00C53317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:rsidR="00710019" w:rsidRDefault="00710019" w:rsidP="00C53317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  <w:p w:rsidR="00710019" w:rsidRPr="00821807" w:rsidRDefault="00710019" w:rsidP="00C53317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61D3" w:rsidRPr="000772CF" w:rsidTr="00F64639">
        <w:tc>
          <w:tcPr>
            <w:tcW w:w="3094" w:type="dxa"/>
          </w:tcPr>
          <w:p w:rsidR="001401B1" w:rsidRDefault="00FF51AB" w:rsidP="001401B1">
            <w:pPr>
              <w:rPr>
                <w:b/>
              </w:rPr>
            </w:pPr>
            <w:r>
              <w:rPr>
                <w:b/>
              </w:rPr>
              <w:lastRenderedPageBreak/>
              <w:t>2023</w:t>
            </w:r>
            <w:r w:rsidR="001401B1">
              <w:rPr>
                <w:b/>
              </w:rPr>
              <w:t xml:space="preserve"> scholarships</w:t>
            </w:r>
          </w:p>
          <w:p w:rsidR="000561D3" w:rsidRDefault="000561D3" w:rsidP="00522FCC">
            <w:pPr>
              <w:rPr>
                <w:b/>
              </w:rPr>
            </w:pPr>
          </w:p>
        </w:tc>
        <w:tc>
          <w:tcPr>
            <w:tcW w:w="3159" w:type="dxa"/>
          </w:tcPr>
          <w:p w:rsidR="00F64639" w:rsidRPr="003E6D5A" w:rsidRDefault="002C21A0" w:rsidP="00376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1000.00 </w:t>
            </w:r>
            <w:r w:rsidR="00A74958">
              <w:rPr>
                <w:sz w:val="24"/>
                <w:szCs w:val="24"/>
              </w:rPr>
              <w:t>scholarships</w:t>
            </w:r>
            <w:r>
              <w:rPr>
                <w:sz w:val="24"/>
                <w:szCs w:val="24"/>
              </w:rPr>
              <w:t xml:space="preserve"> was</w:t>
            </w:r>
            <w:r w:rsidR="00F64639" w:rsidRPr="003E6D5A">
              <w:rPr>
                <w:sz w:val="24"/>
                <w:szCs w:val="24"/>
              </w:rPr>
              <w:t xml:space="preserve"> awarded </w:t>
            </w:r>
            <w:r>
              <w:rPr>
                <w:sz w:val="24"/>
                <w:szCs w:val="24"/>
              </w:rPr>
              <w:t xml:space="preserve">to a student </w:t>
            </w:r>
            <w:r w:rsidR="00F64639" w:rsidRPr="003E6D5A">
              <w:rPr>
                <w:sz w:val="24"/>
                <w:szCs w:val="24"/>
              </w:rPr>
              <w:t>at the business meeting.</w:t>
            </w:r>
          </w:p>
          <w:p w:rsidR="00376367" w:rsidRDefault="00376367" w:rsidP="00376367">
            <w:pPr>
              <w:rPr>
                <w:sz w:val="24"/>
                <w:szCs w:val="24"/>
              </w:rPr>
            </w:pPr>
          </w:p>
          <w:p w:rsidR="00A74958" w:rsidRDefault="00A74958" w:rsidP="00376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has not been a scholarship awarded to a Radiographer for many years due to lack of applications.</w:t>
            </w:r>
          </w:p>
          <w:p w:rsidR="00A74958" w:rsidRDefault="00A74958" w:rsidP="00376367">
            <w:pPr>
              <w:rPr>
                <w:sz w:val="24"/>
                <w:szCs w:val="24"/>
              </w:rPr>
            </w:pPr>
          </w:p>
          <w:p w:rsidR="00A74958" w:rsidRDefault="00A74958" w:rsidP="00376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committee discussed the possibility of the Radiographer using the scholarship for advanced modality education and or certification exams.</w:t>
            </w:r>
          </w:p>
          <w:p w:rsidR="00A74958" w:rsidRDefault="00A74958" w:rsidP="00376367">
            <w:pPr>
              <w:rPr>
                <w:sz w:val="24"/>
                <w:szCs w:val="24"/>
              </w:rPr>
            </w:pPr>
          </w:p>
          <w:p w:rsidR="00A74958" w:rsidRPr="003E6D5A" w:rsidRDefault="00A74958" w:rsidP="00376367">
            <w:pPr>
              <w:rPr>
                <w:sz w:val="24"/>
                <w:szCs w:val="24"/>
              </w:rPr>
            </w:pPr>
          </w:p>
          <w:p w:rsidR="00AF7CBD" w:rsidRPr="003E6D5A" w:rsidRDefault="00AF7CBD" w:rsidP="00376367">
            <w:pPr>
              <w:rPr>
                <w:sz w:val="24"/>
                <w:szCs w:val="24"/>
              </w:rPr>
            </w:pPr>
          </w:p>
          <w:p w:rsidR="00AF7CBD" w:rsidRPr="003E6D5A" w:rsidRDefault="00AF7CBD" w:rsidP="00376367">
            <w:pPr>
              <w:rPr>
                <w:sz w:val="24"/>
                <w:szCs w:val="24"/>
              </w:rPr>
            </w:pPr>
          </w:p>
          <w:p w:rsidR="000561D3" w:rsidRPr="003E6D5A" w:rsidRDefault="000561D3" w:rsidP="000D7B62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0561D3" w:rsidRPr="00F64639" w:rsidRDefault="00F64639" w:rsidP="009A04E1">
            <w:pPr>
              <w:rPr>
                <w:sz w:val="24"/>
                <w:szCs w:val="24"/>
              </w:rPr>
            </w:pPr>
            <w:r w:rsidRPr="00F64639">
              <w:rPr>
                <w:sz w:val="24"/>
                <w:szCs w:val="24"/>
              </w:rPr>
              <w:t>The committee decided to</w:t>
            </w:r>
            <w:r w:rsidR="004226D1">
              <w:rPr>
                <w:sz w:val="24"/>
                <w:szCs w:val="24"/>
              </w:rPr>
              <w:t xml:space="preserve"> </w:t>
            </w:r>
            <w:r w:rsidR="00A74958">
              <w:rPr>
                <w:sz w:val="24"/>
                <w:szCs w:val="24"/>
              </w:rPr>
              <w:t xml:space="preserve">open up the Radiographer scholarship </w:t>
            </w:r>
            <w:r w:rsidR="009A04E1">
              <w:rPr>
                <w:sz w:val="24"/>
                <w:szCs w:val="24"/>
              </w:rPr>
              <w:t>opportunity to Radiographers seeking advanced</w:t>
            </w:r>
            <w:r w:rsidR="00A74958">
              <w:rPr>
                <w:sz w:val="24"/>
                <w:szCs w:val="24"/>
              </w:rPr>
              <w:t xml:space="preserve"> modality educa</w:t>
            </w:r>
            <w:r w:rsidR="009A04E1">
              <w:rPr>
                <w:sz w:val="24"/>
                <w:szCs w:val="24"/>
              </w:rPr>
              <w:t xml:space="preserve">tion and or </w:t>
            </w:r>
            <w:r w:rsidR="00AE2361">
              <w:rPr>
                <w:sz w:val="24"/>
                <w:szCs w:val="24"/>
              </w:rPr>
              <w:t xml:space="preserve">advanced </w:t>
            </w:r>
            <w:r w:rsidR="009A04E1">
              <w:rPr>
                <w:sz w:val="24"/>
                <w:szCs w:val="24"/>
              </w:rPr>
              <w:t>cert</w:t>
            </w:r>
            <w:r w:rsidR="00B55FD7">
              <w:rPr>
                <w:sz w:val="24"/>
                <w:szCs w:val="24"/>
              </w:rPr>
              <w:t xml:space="preserve">ification examination expenses as well as Radiographers attending College courses. </w:t>
            </w:r>
            <w:bookmarkStart w:id="0" w:name="_GoBack"/>
            <w:bookmarkEnd w:id="0"/>
          </w:p>
        </w:tc>
      </w:tr>
      <w:tr w:rsidR="004A00ED" w:rsidRPr="000772CF" w:rsidTr="00F64639">
        <w:tc>
          <w:tcPr>
            <w:tcW w:w="3094" w:type="dxa"/>
          </w:tcPr>
          <w:p w:rsidR="004A00ED" w:rsidRDefault="004A00ED" w:rsidP="004A00ED">
            <w:pPr>
              <w:rPr>
                <w:b/>
              </w:rPr>
            </w:pPr>
            <w:r>
              <w:rPr>
                <w:b/>
              </w:rPr>
              <w:t>New QCC Members</w:t>
            </w:r>
          </w:p>
          <w:p w:rsidR="004A00ED" w:rsidRDefault="004A00ED" w:rsidP="001401B1">
            <w:pPr>
              <w:rPr>
                <w:b/>
              </w:rPr>
            </w:pPr>
          </w:p>
        </w:tc>
        <w:tc>
          <w:tcPr>
            <w:tcW w:w="3159" w:type="dxa"/>
          </w:tcPr>
          <w:p w:rsidR="003D7FFC" w:rsidRPr="00007C9A" w:rsidRDefault="003D7FFC" w:rsidP="003D7FFC">
            <w:pPr>
              <w:rPr>
                <w:sz w:val="24"/>
                <w:szCs w:val="24"/>
              </w:rPr>
            </w:pPr>
            <w:r w:rsidRPr="00007C9A">
              <w:rPr>
                <w:sz w:val="24"/>
                <w:szCs w:val="24"/>
              </w:rPr>
              <w:t>The following members were inducted into the QCC club:</w:t>
            </w:r>
          </w:p>
          <w:p w:rsidR="006E7EEE" w:rsidRPr="00007C9A" w:rsidRDefault="006E7EEE" w:rsidP="003D7FFC">
            <w:pPr>
              <w:rPr>
                <w:sz w:val="24"/>
                <w:szCs w:val="24"/>
              </w:rPr>
            </w:pPr>
          </w:p>
          <w:p w:rsidR="006E7EEE" w:rsidRPr="00007C9A" w:rsidRDefault="00E33EDA" w:rsidP="003D7FFC">
            <w:pPr>
              <w:rPr>
                <w:sz w:val="24"/>
                <w:szCs w:val="24"/>
              </w:rPr>
            </w:pPr>
            <w:r w:rsidRPr="00007C9A">
              <w:rPr>
                <w:sz w:val="24"/>
                <w:szCs w:val="24"/>
              </w:rPr>
              <w:t>Marilyn Moriarty</w:t>
            </w:r>
          </w:p>
          <w:p w:rsidR="006E7EEE" w:rsidRPr="00007C9A" w:rsidRDefault="00E33EDA" w:rsidP="003D7FFC">
            <w:pPr>
              <w:rPr>
                <w:sz w:val="24"/>
                <w:szCs w:val="24"/>
              </w:rPr>
            </w:pPr>
            <w:r w:rsidRPr="00007C9A">
              <w:rPr>
                <w:sz w:val="24"/>
                <w:szCs w:val="24"/>
              </w:rPr>
              <w:t>Jane M. Ricketts</w:t>
            </w:r>
          </w:p>
          <w:p w:rsidR="006E7EEE" w:rsidRPr="00007C9A" w:rsidRDefault="00E33EDA" w:rsidP="003D7FFC">
            <w:pPr>
              <w:rPr>
                <w:sz w:val="24"/>
                <w:szCs w:val="24"/>
              </w:rPr>
            </w:pPr>
            <w:r w:rsidRPr="00007C9A">
              <w:rPr>
                <w:sz w:val="24"/>
                <w:szCs w:val="24"/>
              </w:rPr>
              <w:t>Wendy Bullock</w:t>
            </w:r>
          </w:p>
          <w:p w:rsidR="006E7EEE" w:rsidRPr="00007C9A" w:rsidRDefault="00E33EDA" w:rsidP="003D7FFC">
            <w:pPr>
              <w:rPr>
                <w:sz w:val="24"/>
                <w:szCs w:val="24"/>
              </w:rPr>
            </w:pPr>
            <w:r w:rsidRPr="00007C9A">
              <w:rPr>
                <w:sz w:val="24"/>
                <w:szCs w:val="24"/>
              </w:rPr>
              <w:t>Debbie Ricciardelli</w:t>
            </w:r>
          </w:p>
          <w:p w:rsidR="006E7EEE" w:rsidRDefault="00E33EDA" w:rsidP="003D7FFC">
            <w:pPr>
              <w:rPr>
                <w:sz w:val="24"/>
                <w:szCs w:val="24"/>
              </w:rPr>
            </w:pPr>
            <w:r w:rsidRPr="00007C9A">
              <w:rPr>
                <w:sz w:val="24"/>
                <w:szCs w:val="24"/>
              </w:rPr>
              <w:t xml:space="preserve">Ingrid </w:t>
            </w:r>
            <w:proofErr w:type="spellStart"/>
            <w:r w:rsidRPr="00007C9A">
              <w:rPr>
                <w:sz w:val="24"/>
                <w:szCs w:val="24"/>
              </w:rPr>
              <w:t>Treffer</w:t>
            </w:r>
            <w:proofErr w:type="spellEnd"/>
            <w:r w:rsidRPr="00007C9A">
              <w:rPr>
                <w:sz w:val="24"/>
                <w:szCs w:val="24"/>
              </w:rPr>
              <w:t>-Gunning</w:t>
            </w:r>
          </w:p>
          <w:p w:rsidR="00F94EF0" w:rsidRDefault="00F94EF0" w:rsidP="003D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Levesque</w:t>
            </w:r>
          </w:p>
          <w:p w:rsidR="00F94EF0" w:rsidRDefault="00F94EF0" w:rsidP="003D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Alana Martin</w:t>
            </w:r>
          </w:p>
          <w:p w:rsidR="00F94EF0" w:rsidRDefault="00F94EF0" w:rsidP="003D7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Sonya Treadwell</w:t>
            </w:r>
          </w:p>
          <w:p w:rsidR="00F94EF0" w:rsidRDefault="00F94EF0" w:rsidP="003D7FFC">
            <w:pPr>
              <w:rPr>
                <w:sz w:val="24"/>
                <w:szCs w:val="24"/>
              </w:rPr>
            </w:pPr>
          </w:p>
          <w:p w:rsidR="00F94EF0" w:rsidRPr="00007C9A" w:rsidRDefault="00F94EF0" w:rsidP="003D7FFC">
            <w:pPr>
              <w:rPr>
                <w:sz w:val="24"/>
                <w:szCs w:val="24"/>
              </w:rPr>
            </w:pPr>
          </w:p>
          <w:p w:rsidR="004A00ED" w:rsidRDefault="004A00ED" w:rsidP="00376367">
            <w:pPr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4A00ED" w:rsidRDefault="00F94EF0" w:rsidP="00AF7CBD">
            <w:r w:rsidRPr="00F94EF0">
              <w:t xml:space="preserve">Bill </w:t>
            </w:r>
            <w:proofErr w:type="spellStart"/>
            <w:r w:rsidRPr="00F94EF0">
              <w:t>Darmody</w:t>
            </w:r>
            <w:proofErr w:type="spellEnd"/>
            <w:r w:rsidRPr="00F94EF0">
              <w:t xml:space="preserve"> presented Debbie Ricciardelli and Sonya Treadwell will their</w:t>
            </w:r>
            <w:r>
              <w:t xml:space="preserve"> QCC pins as they were in attendees at the conference. </w:t>
            </w:r>
          </w:p>
          <w:p w:rsidR="00F94EF0" w:rsidRDefault="00F94EF0" w:rsidP="00AF7CBD"/>
          <w:p w:rsidR="00F94EF0" w:rsidRPr="00F94EF0" w:rsidRDefault="00F94EF0" w:rsidP="00AF7CBD">
            <w:r>
              <w:t xml:space="preserve">Welcome to the Club everyone. </w:t>
            </w:r>
          </w:p>
        </w:tc>
      </w:tr>
      <w:tr w:rsidR="00AB73F1" w:rsidRPr="000772CF" w:rsidTr="00F64639">
        <w:tc>
          <w:tcPr>
            <w:tcW w:w="3094" w:type="dxa"/>
          </w:tcPr>
          <w:p w:rsidR="00AB73F1" w:rsidRDefault="00B95F22" w:rsidP="004A00ED">
            <w:pPr>
              <w:rPr>
                <w:b/>
              </w:rPr>
            </w:pPr>
            <w:r>
              <w:rPr>
                <w:b/>
              </w:rPr>
              <w:lastRenderedPageBreak/>
              <w:t>QCC Fundraisers</w:t>
            </w:r>
          </w:p>
        </w:tc>
        <w:tc>
          <w:tcPr>
            <w:tcW w:w="3159" w:type="dxa"/>
          </w:tcPr>
          <w:p w:rsidR="00AB73F1" w:rsidRDefault="00B95F22" w:rsidP="00376367">
            <w:pPr>
              <w:rPr>
                <w:sz w:val="24"/>
                <w:szCs w:val="24"/>
              </w:rPr>
            </w:pPr>
            <w:r w:rsidRPr="00B95F22">
              <w:rPr>
                <w:sz w:val="24"/>
                <w:szCs w:val="24"/>
              </w:rPr>
              <w:t>The committee discussed ideas to help fund the scholarship fund such as:</w:t>
            </w:r>
          </w:p>
          <w:p w:rsidR="00B95F22" w:rsidRDefault="00B95F22" w:rsidP="00376367">
            <w:pPr>
              <w:rPr>
                <w:sz w:val="24"/>
                <w:szCs w:val="24"/>
              </w:rPr>
            </w:pPr>
          </w:p>
          <w:p w:rsidR="00283EBC" w:rsidRDefault="00B95F22" w:rsidP="00376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Raffles at our next </w:t>
            </w:r>
            <w:r w:rsidR="00283EBC">
              <w:rPr>
                <w:sz w:val="24"/>
                <w:szCs w:val="24"/>
              </w:rPr>
              <w:t>conference including:</w:t>
            </w:r>
          </w:p>
          <w:p w:rsidR="00283EBC" w:rsidRDefault="00283EBC" w:rsidP="00376367">
            <w:pPr>
              <w:rPr>
                <w:sz w:val="24"/>
                <w:szCs w:val="24"/>
              </w:rPr>
            </w:pPr>
          </w:p>
          <w:p w:rsidR="00B95F22" w:rsidRDefault="00283EBC" w:rsidP="00376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MSRT memberships</w:t>
            </w:r>
          </w:p>
          <w:p w:rsidR="00B95F22" w:rsidRDefault="00B95F22" w:rsidP="00376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50/50 raffles.</w:t>
            </w:r>
          </w:p>
          <w:p w:rsidR="001743C2" w:rsidRDefault="001743C2" w:rsidP="00376367">
            <w:pPr>
              <w:rPr>
                <w:sz w:val="24"/>
                <w:szCs w:val="24"/>
              </w:rPr>
            </w:pPr>
          </w:p>
          <w:p w:rsidR="001743C2" w:rsidRDefault="001743C2" w:rsidP="00376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auctions at our next conference.</w:t>
            </w:r>
          </w:p>
          <w:p w:rsidR="000064C6" w:rsidRDefault="000064C6" w:rsidP="00376367">
            <w:pPr>
              <w:rPr>
                <w:sz w:val="24"/>
                <w:szCs w:val="24"/>
              </w:rPr>
            </w:pPr>
          </w:p>
          <w:p w:rsidR="000064C6" w:rsidRDefault="000064C6" w:rsidP="00376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Reaching out to membership for donations to our scholarship fund.</w:t>
            </w:r>
          </w:p>
          <w:p w:rsidR="00B95F22" w:rsidRPr="00B95F22" w:rsidRDefault="00B95F22" w:rsidP="00376367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283EBC" w:rsidRDefault="000064C6" w:rsidP="00283EBC">
            <w:pPr>
              <w:rPr>
                <w:b/>
              </w:rPr>
            </w:pPr>
            <w:r w:rsidRPr="000064C6">
              <w:t xml:space="preserve">Bill </w:t>
            </w:r>
            <w:proofErr w:type="spellStart"/>
            <w:r w:rsidRPr="000064C6">
              <w:t>Darmody</w:t>
            </w:r>
            <w:proofErr w:type="spellEnd"/>
            <w:r w:rsidRPr="000064C6">
              <w:t xml:space="preserve"> will </w:t>
            </w:r>
            <w:r w:rsidR="00283EBC">
              <w:t xml:space="preserve">work with Debbie Ricciardelli to obtain permits for the 50-50 raffle. </w:t>
            </w:r>
          </w:p>
          <w:p w:rsidR="000064C6" w:rsidRDefault="000064C6" w:rsidP="00AF7CBD">
            <w:pPr>
              <w:rPr>
                <w:b/>
              </w:rPr>
            </w:pPr>
          </w:p>
        </w:tc>
      </w:tr>
      <w:tr w:rsidR="001E74BF" w:rsidRPr="000772CF" w:rsidTr="00F64639">
        <w:tc>
          <w:tcPr>
            <w:tcW w:w="3094" w:type="dxa"/>
          </w:tcPr>
          <w:p w:rsidR="001E74BF" w:rsidRDefault="001E74BF" w:rsidP="004A00ED">
            <w:pPr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3159" w:type="dxa"/>
          </w:tcPr>
          <w:p w:rsidR="001E74BF" w:rsidRPr="00B95F22" w:rsidRDefault="001E74BF" w:rsidP="00376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copy of the minutes will be sent to Kayla </w:t>
            </w:r>
            <w:proofErr w:type="spellStart"/>
            <w:r>
              <w:rPr>
                <w:sz w:val="24"/>
                <w:szCs w:val="24"/>
              </w:rPr>
              <w:t>Yameen</w:t>
            </w:r>
            <w:proofErr w:type="spellEnd"/>
            <w:r>
              <w:rPr>
                <w:sz w:val="24"/>
                <w:szCs w:val="24"/>
              </w:rPr>
              <w:t xml:space="preserve"> and posted on the MSRT web site. </w:t>
            </w:r>
          </w:p>
        </w:tc>
        <w:tc>
          <w:tcPr>
            <w:tcW w:w="3097" w:type="dxa"/>
          </w:tcPr>
          <w:p w:rsidR="001E74BF" w:rsidRPr="000064C6" w:rsidRDefault="001E74BF" w:rsidP="00AF7CBD"/>
        </w:tc>
      </w:tr>
      <w:tr w:rsidR="000064C6" w:rsidRPr="000772CF" w:rsidTr="00F64639">
        <w:tc>
          <w:tcPr>
            <w:tcW w:w="3094" w:type="dxa"/>
          </w:tcPr>
          <w:p w:rsidR="000064C6" w:rsidRDefault="00E815C3" w:rsidP="004757BB">
            <w:pPr>
              <w:rPr>
                <w:b/>
              </w:rPr>
            </w:pPr>
            <w:r>
              <w:rPr>
                <w:b/>
              </w:rPr>
              <w:t xml:space="preserve">Meeting </w:t>
            </w:r>
            <w:proofErr w:type="gramStart"/>
            <w:r>
              <w:rPr>
                <w:b/>
              </w:rPr>
              <w:t>was adjourned</w:t>
            </w:r>
            <w:proofErr w:type="gramEnd"/>
            <w:r>
              <w:rPr>
                <w:b/>
              </w:rPr>
              <w:t xml:space="preserve"> at 2:00</w:t>
            </w:r>
            <w:r w:rsidR="000064C6">
              <w:rPr>
                <w:b/>
              </w:rPr>
              <w:t>.</w:t>
            </w:r>
          </w:p>
        </w:tc>
        <w:tc>
          <w:tcPr>
            <w:tcW w:w="3159" w:type="dxa"/>
          </w:tcPr>
          <w:p w:rsidR="000064C6" w:rsidRDefault="000064C6" w:rsidP="00376367">
            <w:pPr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0064C6" w:rsidRDefault="000064C6" w:rsidP="00AF7CBD">
            <w:pPr>
              <w:rPr>
                <w:b/>
              </w:rPr>
            </w:pPr>
          </w:p>
        </w:tc>
      </w:tr>
    </w:tbl>
    <w:p w:rsidR="003A217B" w:rsidRPr="00D15E13" w:rsidRDefault="003A217B" w:rsidP="003A217B">
      <w:pPr>
        <w:jc w:val="center"/>
        <w:rPr>
          <w:color w:val="FF0000"/>
        </w:rPr>
      </w:pPr>
    </w:p>
    <w:sectPr w:rsidR="003A217B" w:rsidRPr="00D15E13" w:rsidSect="00B17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252"/>
    <w:multiLevelType w:val="hybridMultilevel"/>
    <w:tmpl w:val="9C2CC950"/>
    <w:lvl w:ilvl="0" w:tplc="B2724F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89EFE">
      <w:start w:val="23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C85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0AC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8F6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32D5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0FA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E91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AA3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7B"/>
    <w:rsid w:val="000064C6"/>
    <w:rsid w:val="00007C9A"/>
    <w:rsid w:val="000561D3"/>
    <w:rsid w:val="000772CF"/>
    <w:rsid w:val="0008716F"/>
    <w:rsid w:val="000C0BF4"/>
    <w:rsid w:val="000D7B62"/>
    <w:rsid w:val="00135E6C"/>
    <w:rsid w:val="001401B1"/>
    <w:rsid w:val="00140C89"/>
    <w:rsid w:val="001545BB"/>
    <w:rsid w:val="001743C2"/>
    <w:rsid w:val="001A612A"/>
    <w:rsid w:val="001B4225"/>
    <w:rsid w:val="001E74BF"/>
    <w:rsid w:val="00242873"/>
    <w:rsid w:val="00283EBC"/>
    <w:rsid w:val="002C21A0"/>
    <w:rsid w:val="002E0890"/>
    <w:rsid w:val="002E558E"/>
    <w:rsid w:val="002F5A86"/>
    <w:rsid w:val="003036B3"/>
    <w:rsid w:val="00371621"/>
    <w:rsid w:val="00376367"/>
    <w:rsid w:val="003A217B"/>
    <w:rsid w:val="003B7C0A"/>
    <w:rsid w:val="003D0A20"/>
    <w:rsid w:val="003D6B6F"/>
    <w:rsid w:val="003D7FFC"/>
    <w:rsid w:val="003E6D5A"/>
    <w:rsid w:val="004226D1"/>
    <w:rsid w:val="00452891"/>
    <w:rsid w:val="004757BB"/>
    <w:rsid w:val="004766DA"/>
    <w:rsid w:val="004A00ED"/>
    <w:rsid w:val="004D7AD3"/>
    <w:rsid w:val="004E33C6"/>
    <w:rsid w:val="004E71CD"/>
    <w:rsid w:val="00575354"/>
    <w:rsid w:val="0058449F"/>
    <w:rsid w:val="005B7612"/>
    <w:rsid w:val="005C2F8A"/>
    <w:rsid w:val="005E27BF"/>
    <w:rsid w:val="00686A8D"/>
    <w:rsid w:val="006B12CE"/>
    <w:rsid w:val="006C43BB"/>
    <w:rsid w:val="006D5864"/>
    <w:rsid w:val="006E7EEE"/>
    <w:rsid w:val="006F2823"/>
    <w:rsid w:val="00710019"/>
    <w:rsid w:val="00744E1A"/>
    <w:rsid w:val="007C39DA"/>
    <w:rsid w:val="00820E42"/>
    <w:rsid w:val="00821807"/>
    <w:rsid w:val="00826D33"/>
    <w:rsid w:val="00854132"/>
    <w:rsid w:val="00871AAF"/>
    <w:rsid w:val="008C1E04"/>
    <w:rsid w:val="008D0732"/>
    <w:rsid w:val="008E0257"/>
    <w:rsid w:val="00917F20"/>
    <w:rsid w:val="009279CB"/>
    <w:rsid w:val="009760EA"/>
    <w:rsid w:val="009A04E1"/>
    <w:rsid w:val="00A32572"/>
    <w:rsid w:val="00A63216"/>
    <w:rsid w:val="00A74958"/>
    <w:rsid w:val="00A97B2F"/>
    <w:rsid w:val="00AB73F1"/>
    <w:rsid w:val="00AD1D37"/>
    <w:rsid w:val="00AD2E92"/>
    <w:rsid w:val="00AE2361"/>
    <w:rsid w:val="00AF7CBD"/>
    <w:rsid w:val="00B173D9"/>
    <w:rsid w:val="00B55FD7"/>
    <w:rsid w:val="00B72C7A"/>
    <w:rsid w:val="00B95F22"/>
    <w:rsid w:val="00BD68BD"/>
    <w:rsid w:val="00C051F2"/>
    <w:rsid w:val="00C53317"/>
    <w:rsid w:val="00CD139D"/>
    <w:rsid w:val="00CF70D2"/>
    <w:rsid w:val="00D01960"/>
    <w:rsid w:val="00D079B4"/>
    <w:rsid w:val="00D15E13"/>
    <w:rsid w:val="00D21DAC"/>
    <w:rsid w:val="00DA020D"/>
    <w:rsid w:val="00E2433C"/>
    <w:rsid w:val="00E33EDA"/>
    <w:rsid w:val="00E5603A"/>
    <w:rsid w:val="00E815C3"/>
    <w:rsid w:val="00EB145B"/>
    <w:rsid w:val="00F3592E"/>
    <w:rsid w:val="00F64639"/>
    <w:rsid w:val="00F94EF0"/>
    <w:rsid w:val="00FB05FE"/>
    <w:rsid w:val="00FD358C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12A8"/>
  <w15:docId w15:val="{617993A4-6FAD-4B5E-932A-E6008F2E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0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DARMODYW</cp:lastModifiedBy>
  <cp:revision>5</cp:revision>
  <dcterms:created xsi:type="dcterms:W3CDTF">2023-04-16T13:56:00Z</dcterms:created>
  <dcterms:modified xsi:type="dcterms:W3CDTF">2023-04-16T14:02:00Z</dcterms:modified>
</cp:coreProperties>
</file>