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4401" w14:textId="0DB43947" w:rsidR="00BF7147" w:rsidRDefault="00BF7147" w:rsidP="00F2632F">
      <w:pPr>
        <w:rPr>
          <w:b/>
          <w:bCs/>
        </w:rPr>
      </w:pPr>
      <w:r w:rsidRPr="00BF7147">
        <w:rPr>
          <w:b/>
          <w:bCs/>
        </w:rPr>
        <w:t xml:space="preserve">Subject: </w:t>
      </w:r>
      <w:r w:rsidRPr="00BF7147">
        <w:rPr>
          <w:b/>
          <w:bCs/>
        </w:rPr>
        <w:t>Licensing of Radiologic Technologists</w:t>
      </w:r>
    </w:p>
    <w:p w14:paraId="2C82DF6A" w14:textId="77777777" w:rsidR="00AE5469" w:rsidRPr="00BF7147" w:rsidRDefault="00AE5469" w:rsidP="00F2632F">
      <w:pPr>
        <w:rPr>
          <w:b/>
          <w:bCs/>
        </w:rPr>
      </w:pPr>
    </w:p>
    <w:p w14:paraId="31877941" w14:textId="6A34DE05" w:rsidR="00F2632F" w:rsidRPr="00F2632F" w:rsidRDefault="00F2632F" w:rsidP="00F2632F">
      <w:r w:rsidRPr="00F2632F">
        <w:t>My name is [Your Name], and I am a [Your Credentials, e.g., Registered Radiologic Technologist]. I am submitting this testimony in opposition to the implementation of limited-scope radiography in Massachusetts.</w:t>
      </w:r>
    </w:p>
    <w:p w14:paraId="35438F73" w14:textId="77777777" w:rsidR="00F2632F" w:rsidRPr="00F2632F" w:rsidRDefault="00F2632F" w:rsidP="00F2632F">
      <w:r w:rsidRPr="00F2632F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77777777" w:rsidR="00F2632F" w:rsidRPr="00F2632F" w:rsidRDefault="00F2632F" w:rsidP="00F2632F">
      <w:r w:rsidRPr="00F2632F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7BA12C07" w14:textId="77777777" w:rsidR="00F2632F" w:rsidRDefault="00F2632F" w:rsidP="00F2632F">
      <w:r w:rsidRPr="00F2632F">
        <w:rPr>
          <w:b/>
          <w:bCs/>
        </w:rPr>
        <w:t>Sincerely,</w:t>
      </w:r>
      <w:r w:rsidRPr="00F2632F">
        <w:br/>
        <w:t>[Your Name]</w:t>
      </w:r>
      <w:r w:rsidRPr="00F2632F">
        <w:br/>
        <w:t>[Your Credential</w:t>
      </w:r>
    </w:p>
    <w:p w14:paraId="2EED7225" w14:textId="67AA917D" w:rsidR="00BF7147" w:rsidRPr="00F2632F" w:rsidRDefault="00BF7147" w:rsidP="00F2632F">
      <w:r w:rsidRPr="0079166C">
        <w:t xml:space="preserve">[Your Contact </w:t>
      </w:r>
      <w:proofErr w:type="gramStart"/>
      <w:r w:rsidR="00AE5469" w:rsidRPr="0079166C">
        <w:t>Information</w:t>
      </w:r>
      <w:r w:rsidR="00AE5469">
        <w:t>]</w:t>
      </w:r>
      <w:r>
        <w:t xml:space="preserve"> </w:t>
      </w:r>
      <w:r w:rsidR="00AE5469" w:rsidRPr="00AE5469">
        <w:t> </w:t>
      </w:r>
      <w:r w:rsidR="00AE5469" w:rsidRPr="00AE5469">
        <w:rPr>
          <w:b/>
          <w:bCs/>
        </w:rPr>
        <w:t>sender’s</w:t>
      </w:r>
      <w:proofErr w:type="gramEnd"/>
      <w:r w:rsidR="00AE5469" w:rsidRPr="00AE5469">
        <w:rPr>
          <w:b/>
          <w:bCs/>
        </w:rPr>
        <w:t xml:space="preserve"> full name and address</w:t>
      </w:r>
      <w:r w:rsidR="00AE5469" w:rsidRPr="00AE5469">
        <w:rPr>
          <w:b/>
          <w:bCs/>
        </w:rPr>
        <w:t xml:space="preserve"> and email required</w:t>
      </w:r>
    </w:p>
    <w:p w14:paraId="5A3FC810" w14:textId="77777777" w:rsidR="000E330E" w:rsidRDefault="000E330E"/>
    <w:sectPr w:rsidR="000E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C1958"/>
    <w:rsid w:val="00601D41"/>
    <w:rsid w:val="00AE5469"/>
    <w:rsid w:val="00BF7147"/>
    <w:rsid w:val="00C05414"/>
    <w:rsid w:val="00EE7293"/>
    <w:rsid w:val="00F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Patricia Willett</cp:lastModifiedBy>
  <cp:revision>2</cp:revision>
  <dcterms:created xsi:type="dcterms:W3CDTF">2025-03-18T14:43:00Z</dcterms:created>
  <dcterms:modified xsi:type="dcterms:W3CDTF">2025-03-18T14:50:00Z</dcterms:modified>
</cp:coreProperties>
</file>